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2C61BB" w14:textId="068B7E3C" w:rsidR="00516C94" w:rsidRDefault="00C33DEF">
      <w:pPr>
        <w:rPr>
          <w:rFonts w:hint="eastAsia"/>
        </w:rPr>
      </w:pPr>
      <w:r>
        <w:rPr>
          <w:rFonts w:hint="eastAsia"/>
        </w:rPr>
        <w:t>电商平台设计</w:t>
      </w:r>
    </w:p>
    <w:p w14:paraId="3076752D" w14:textId="3D314A84" w:rsidR="00C33DEF" w:rsidRDefault="00C33DEF">
      <w:pPr>
        <w:rPr>
          <w:rFonts w:hint="eastAsia"/>
        </w:rPr>
      </w:pPr>
      <w:r>
        <w:rPr>
          <w:rFonts w:hint="eastAsia"/>
        </w:rPr>
        <w:t>电商平台整体设计</w:t>
      </w:r>
    </w:p>
    <w:p w14:paraId="2704776E" w14:textId="05BFA64E" w:rsidR="00C33DEF" w:rsidRDefault="00C33DEF">
      <w:pPr>
        <w:rPr>
          <w:rFonts w:hint="eastAsia"/>
        </w:rPr>
      </w:pPr>
      <w:bookmarkStart w:id="0" w:name="_GoBack"/>
      <w:bookmarkEnd w:id="0"/>
    </w:p>
    <w:p w14:paraId="6E89F048" w14:textId="27AC160A" w:rsidR="006E245E" w:rsidRDefault="006E245E">
      <w:pPr>
        <w:rPr>
          <w:rFonts w:hint="eastAsia"/>
        </w:rPr>
      </w:pPr>
      <w:r>
        <w:rPr>
          <w:rFonts w:hint="eastAsia"/>
        </w:rPr>
        <w:t>店铺门户</w:t>
      </w:r>
    </w:p>
    <w:p w14:paraId="245BB51C" w14:textId="052DBCA3" w:rsidR="00C33DEF" w:rsidRDefault="006F7962">
      <w:pPr>
        <w:rPr>
          <w:rFonts w:hint="eastAsia"/>
        </w:rPr>
      </w:pPr>
      <w:r>
        <w:rPr>
          <w:rFonts w:hint="eastAsia"/>
        </w:rPr>
        <w:t>店铺首页</w:t>
      </w:r>
    </w:p>
    <w:p w14:paraId="2D491914" w14:textId="48ED9A85" w:rsidR="008F220B" w:rsidRDefault="008F220B">
      <w:pPr>
        <w:rPr>
          <w:rFonts w:hint="eastAsia"/>
        </w:rPr>
      </w:pPr>
      <w:r w:rsidRPr="008F220B">
        <w:drawing>
          <wp:inline distT="0" distB="0" distL="0" distR="0" wp14:anchorId="5E4DB668" wp14:editId="314550E8">
            <wp:extent cx="5270500" cy="3064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9AB7" w14:textId="77777777" w:rsidR="008F220B" w:rsidRDefault="008F220B">
      <w:pPr>
        <w:rPr>
          <w:rFonts w:hint="eastAsia"/>
        </w:rPr>
      </w:pPr>
    </w:p>
    <w:sectPr w:rsidR="008F220B" w:rsidSect="00CE5C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F1D"/>
    <w:rsid w:val="00516C94"/>
    <w:rsid w:val="006E245E"/>
    <w:rsid w:val="006F7962"/>
    <w:rsid w:val="008F220B"/>
    <w:rsid w:val="00C33DEF"/>
    <w:rsid w:val="00CE5CDD"/>
    <w:rsid w:val="00F96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1C5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</Words>
  <Characters>26</Characters>
  <Application>Microsoft Macintosh Word</Application>
  <DocSecurity>0</DocSecurity>
  <Lines>1</Lines>
  <Paragraphs>1</Paragraphs>
  <ScaleCrop>false</ScaleCrop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</cp:revision>
  <dcterms:created xsi:type="dcterms:W3CDTF">2018-03-21T10:53:00Z</dcterms:created>
  <dcterms:modified xsi:type="dcterms:W3CDTF">2018-03-21T10:55:00Z</dcterms:modified>
</cp:coreProperties>
</file>